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9BBB3" w14:textId="77777777" w:rsidR="00E617F1" w:rsidRDefault="004D1049" w:rsidP="007C05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51E29FFD" w14:textId="46DB5F8F" w:rsidR="00E617F1" w:rsidRDefault="00E617F1" w:rsidP="007C0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59F0">
        <w:rPr>
          <w:rFonts w:ascii="Times New Roman" w:hAnsi="Times New Roman" w:cs="Times New Roman"/>
          <w:sz w:val="28"/>
          <w:szCs w:val="28"/>
        </w:rPr>
        <w:t>В</w:t>
      </w:r>
      <w:r w:rsidR="004D1049">
        <w:rPr>
          <w:rFonts w:ascii="Times New Roman" w:hAnsi="Times New Roman" w:cs="Times New Roman"/>
          <w:sz w:val="28"/>
          <w:szCs w:val="28"/>
        </w:rPr>
        <w:t>ВЕДЕНИЕ…………………………………………</w:t>
      </w:r>
      <w:r w:rsidRPr="008159F0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Pr="008159F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8159F0">
        <w:rPr>
          <w:rFonts w:ascii="Times New Roman" w:hAnsi="Times New Roman" w:cs="Times New Roman"/>
          <w:sz w:val="28"/>
          <w:szCs w:val="28"/>
        </w:rPr>
        <w:t>…………...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0B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</w:t>
      </w:r>
      <w:r w:rsidRPr="008159F0">
        <w:rPr>
          <w:rFonts w:ascii="Times New Roman" w:hAnsi="Times New Roman" w:cs="Times New Roman"/>
          <w:sz w:val="28"/>
          <w:szCs w:val="28"/>
        </w:rPr>
        <w:t>.3</w:t>
      </w:r>
    </w:p>
    <w:p w14:paraId="7E208C97" w14:textId="68EDC5FE" w:rsidR="00E617F1" w:rsidRDefault="00E617F1" w:rsidP="007C0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D1049">
        <w:rPr>
          <w:rFonts w:ascii="Times New Roman" w:hAnsi="Times New Roman" w:cs="Times New Roman"/>
          <w:sz w:val="28"/>
          <w:szCs w:val="28"/>
        </w:rPr>
        <w:t>ЛАВА</w:t>
      </w:r>
      <w:r>
        <w:rPr>
          <w:rFonts w:ascii="Times New Roman" w:hAnsi="Times New Roman" w:cs="Times New Roman"/>
          <w:sz w:val="28"/>
          <w:szCs w:val="28"/>
        </w:rPr>
        <w:t>1. Т</w:t>
      </w:r>
      <w:r w:rsidR="00392AA6">
        <w:rPr>
          <w:rFonts w:ascii="Times New Roman" w:hAnsi="Times New Roman" w:cs="Times New Roman"/>
          <w:sz w:val="28"/>
          <w:szCs w:val="28"/>
        </w:rPr>
        <w:t>еоретическая часть…</w:t>
      </w:r>
      <w:proofErr w:type="gramStart"/>
      <w:r w:rsidR="00392AA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D1049">
        <w:rPr>
          <w:rFonts w:ascii="Times New Roman" w:hAnsi="Times New Roman" w:cs="Times New Roman"/>
          <w:sz w:val="28"/>
          <w:szCs w:val="28"/>
        </w:rPr>
        <w:t>……………………..</w:t>
      </w:r>
      <w:r>
        <w:rPr>
          <w:rFonts w:ascii="Times New Roman" w:hAnsi="Times New Roman" w:cs="Times New Roman"/>
          <w:sz w:val="28"/>
          <w:szCs w:val="28"/>
        </w:rPr>
        <w:t>…………….…</w:t>
      </w:r>
      <w:r w:rsidR="00BA0B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A0B6C">
        <w:rPr>
          <w:rFonts w:ascii="Times New Roman" w:hAnsi="Times New Roman" w:cs="Times New Roman"/>
          <w:sz w:val="28"/>
          <w:szCs w:val="28"/>
        </w:rPr>
        <w:t>5</w:t>
      </w:r>
    </w:p>
    <w:p w14:paraId="41BE7B56" w14:textId="04D18156" w:rsidR="004D1049" w:rsidRDefault="004D1049" w:rsidP="007C0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История фотографии………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="00BA0B6C">
        <w:rPr>
          <w:rFonts w:ascii="Times New Roman" w:hAnsi="Times New Roman" w:cs="Times New Roman"/>
          <w:sz w:val="28"/>
          <w:szCs w:val="28"/>
        </w:rPr>
        <w:t>.5</w:t>
      </w:r>
    </w:p>
    <w:p w14:paraId="438E5D18" w14:textId="75CA5273" w:rsidR="00E617F1" w:rsidRDefault="00E617F1" w:rsidP="007C0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1.1.Виды фотографий…………………………………………………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BA0B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0B6C">
        <w:rPr>
          <w:rFonts w:ascii="Times New Roman" w:hAnsi="Times New Roman" w:cs="Times New Roman"/>
          <w:sz w:val="28"/>
          <w:szCs w:val="28"/>
        </w:rPr>
        <w:t>..6</w:t>
      </w:r>
    </w:p>
    <w:p w14:paraId="47964D2A" w14:textId="35CD7095" w:rsidR="00E617F1" w:rsidRDefault="00E617F1" w:rsidP="007C0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Особенности фотографий…………………………………………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BA0B6C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BA0B6C">
        <w:rPr>
          <w:rFonts w:ascii="Times New Roman" w:hAnsi="Times New Roman" w:cs="Times New Roman"/>
          <w:sz w:val="28"/>
          <w:szCs w:val="28"/>
        </w:rPr>
        <w:t>..6</w:t>
      </w:r>
    </w:p>
    <w:p w14:paraId="6C1B303A" w14:textId="2564E563" w:rsidR="00E617F1" w:rsidRDefault="00E617F1" w:rsidP="007C0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D1049">
        <w:rPr>
          <w:rFonts w:ascii="Times New Roman" w:hAnsi="Times New Roman" w:cs="Times New Roman"/>
          <w:sz w:val="28"/>
          <w:szCs w:val="28"/>
        </w:rPr>
        <w:t>ЛАВА 2. П</w:t>
      </w:r>
      <w:r w:rsidR="00392AA6">
        <w:rPr>
          <w:rFonts w:ascii="Times New Roman" w:hAnsi="Times New Roman" w:cs="Times New Roman"/>
          <w:sz w:val="28"/>
          <w:szCs w:val="28"/>
        </w:rPr>
        <w:t>рактическая часть…</w:t>
      </w:r>
      <w:proofErr w:type="gramStart"/>
      <w:r w:rsidR="00392AA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D1049">
        <w:rPr>
          <w:rFonts w:ascii="Times New Roman" w:hAnsi="Times New Roman" w:cs="Times New Roman"/>
          <w:sz w:val="28"/>
          <w:szCs w:val="28"/>
        </w:rPr>
        <w:t>…………………….</w:t>
      </w:r>
      <w:r>
        <w:rPr>
          <w:rFonts w:ascii="Times New Roman" w:hAnsi="Times New Roman" w:cs="Times New Roman"/>
          <w:sz w:val="28"/>
          <w:szCs w:val="28"/>
        </w:rPr>
        <w:t>……………........</w:t>
      </w:r>
      <w:r w:rsidR="00BA0B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BA0B6C">
        <w:rPr>
          <w:rFonts w:ascii="Times New Roman" w:hAnsi="Times New Roman" w:cs="Times New Roman"/>
          <w:sz w:val="28"/>
          <w:szCs w:val="28"/>
        </w:rPr>
        <w:t>.8</w:t>
      </w:r>
    </w:p>
    <w:p w14:paraId="6A161774" w14:textId="70033A2A" w:rsidR="00E617F1" w:rsidRDefault="00977B8F" w:rsidP="007C0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</w:t>
      </w:r>
      <w:r w:rsidR="00E617F1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 w:rsidR="00E617F1">
        <w:rPr>
          <w:rFonts w:ascii="Times New Roman" w:hAnsi="Times New Roman" w:cs="Times New Roman"/>
          <w:sz w:val="28"/>
          <w:szCs w:val="28"/>
        </w:rPr>
        <w:t>…</w:t>
      </w:r>
      <w:r w:rsidR="00BA0B6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E617F1">
        <w:rPr>
          <w:rFonts w:ascii="Times New Roman" w:hAnsi="Times New Roman" w:cs="Times New Roman"/>
          <w:sz w:val="28"/>
          <w:szCs w:val="28"/>
        </w:rPr>
        <w:t>2</w:t>
      </w:r>
      <w:r w:rsidR="00BA0B6C">
        <w:rPr>
          <w:rFonts w:ascii="Times New Roman" w:hAnsi="Times New Roman" w:cs="Times New Roman"/>
          <w:sz w:val="28"/>
          <w:szCs w:val="28"/>
        </w:rPr>
        <w:t>4</w:t>
      </w:r>
    </w:p>
    <w:p w14:paraId="6C8EBD0A" w14:textId="3838A448" w:rsidR="00977B8F" w:rsidRDefault="00977B8F" w:rsidP="007C0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BA0B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0B6C">
        <w:rPr>
          <w:rFonts w:ascii="Times New Roman" w:hAnsi="Times New Roman" w:cs="Times New Roman"/>
          <w:sz w:val="28"/>
          <w:szCs w:val="28"/>
        </w:rPr>
        <w:t>25</w:t>
      </w:r>
    </w:p>
    <w:p w14:paraId="3AF72B29" w14:textId="77777777" w:rsidR="00E617F1" w:rsidRPr="008159F0" w:rsidRDefault="00E617F1" w:rsidP="007C0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3F878E" w14:textId="77777777" w:rsidR="00331DB6" w:rsidRDefault="00331DB6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1B402D40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0814C1DA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1F5D7441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5F41B3F5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76A1AFBE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33E001E3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33B530AA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4918C35F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560BF6A4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2401D755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75AEA4FA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47FC0780" w14:textId="77777777" w:rsidR="00E617F1" w:rsidRDefault="00E617F1" w:rsidP="007C050D">
      <w:pPr>
        <w:pStyle w:val="a3"/>
        <w:shd w:val="clear" w:color="auto" w:fill="FFFFFF"/>
        <w:spacing w:after="150" w:line="360" w:lineRule="auto"/>
        <w:rPr>
          <w:color w:val="000000"/>
          <w:sz w:val="28"/>
          <w:szCs w:val="28"/>
        </w:rPr>
      </w:pPr>
    </w:p>
    <w:p w14:paraId="2AB89CEE" w14:textId="77777777" w:rsidR="00776E5E" w:rsidRPr="00E617F1" w:rsidRDefault="008B36FC" w:rsidP="007C050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617F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</w:t>
      </w:r>
      <w:r w:rsidR="007C0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ВЕДЕНИЕ</w:t>
      </w:r>
    </w:p>
    <w:p w14:paraId="076931BA" w14:textId="77777777" w:rsidR="00632585" w:rsidRPr="00632585" w:rsidRDefault="00632585" w:rsidP="007C050D">
      <w:pPr>
        <w:spacing w:line="360" w:lineRule="auto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 w:rsidRPr="00632585">
        <w:rPr>
          <w:rFonts w:ascii="Times New Roman" w:hAnsi="Times New Roman" w:cs="Times New Roman"/>
          <w:sz w:val="28"/>
          <w:szCs w:val="28"/>
          <w:shd w:val="clear" w:color="auto" w:fill="FFFFFF"/>
        </w:rPr>
        <w:t>Весна – это время пробуждения природы, восхищающее своей красотой и неповторимыми моментами. Мой проект приглашает вас окунуться в атмосферу весенних эмоций через объектив фотокамеры. Каждая фотография является уникальным отражением этого чудесного времени года, запечатленным в объективе талантливых фотографов. Пробуждение весны на просторах Забайкалья - это волшебное время, когда зимняя мерзлота начинает таять под лучами солнца, природа просыпается от зимнего сна, и воздух наполняется свежими ароматами цветов и трав. В этот период удивительной красоты природа Забайкалья преобразится перед нашими глазами, создавая великолепные пейзажи</w:t>
      </w:r>
      <w:r w:rsidR="004D1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69A5692F" w14:textId="77777777" w:rsidR="00C7785F" w:rsidRPr="00155A7F" w:rsidRDefault="007146FF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55A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Актуальность проекта:</w:t>
      </w:r>
    </w:p>
    <w:p w14:paraId="09C12E42" w14:textId="77777777" w:rsidR="00C7785F" w:rsidRPr="00155A7F" w:rsidRDefault="00C7785F" w:rsidP="007C050D">
      <w:pPr>
        <w:spacing w:line="360" w:lineRule="auto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</w:rPr>
        <w:t>Мой проект представляет собой отражение красоты и уникальности природы</w:t>
      </w:r>
      <w:r w:rsidR="004D10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1049">
        <w:rPr>
          <w:rFonts w:ascii="Times New Roman" w:hAnsi="Times New Roman" w:cs="Times New Roman"/>
          <w:sz w:val="28"/>
          <w:szCs w:val="28"/>
        </w:rPr>
        <w:t xml:space="preserve">Забайкалья </w:t>
      </w:r>
      <w:r w:rsidRPr="0001074E">
        <w:rPr>
          <w:rFonts w:ascii="Times New Roman" w:hAnsi="Times New Roman" w:cs="Times New Roman"/>
          <w:sz w:val="28"/>
          <w:szCs w:val="28"/>
        </w:rPr>
        <w:t xml:space="preserve"> через</w:t>
      </w:r>
      <w:proofErr w:type="gramEnd"/>
      <w:r w:rsidRPr="0001074E">
        <w:rPr>
          <w:rFonts w:ascii="Times New Roman" w:hAnsi="Times New Roman" w:cs="Times New Roman"/>
          <w:sz w:val="28"/>
          <w:szCs w:val="28"/>
        </w:rPr>
        <w:t xml:space="preserve"> фотографии. Актуальность данного проекта заключается в нескольких ключевых моментах:</w:t>
      </w:r>
    </w:p>
    <w:p w14:paraId="531848F5" w14:textId="77777777" w:rsidR="00C7785F" w:rsidRPr="0001074E" w:rsidRDefault="00C7785F" w:rsidP="007C05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74E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Фотографии природы могут вдохновить зрителей на бережное отношение к природе и привлечь внимание к вопросам экологии.</w:t>
      </w:r>
    </w:p>
    <w:p w14:paraId="65B3B492" w14:textId="77777777" w:rsidR="00C7785F" w:rsidRPr="0001074E" w:rsidRDefault="00C7785F" w:rsidP="007C05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74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суете повседневной жизни такие проекты могут напоминать о важности остановиться и насладиться окружающим миром.</w:t>
      </w:r>
    </w:p>
    <w:p w14:paraId="3A232F83" w14:textId="77777777" w:rsidR="00C7785F" w:rsidRPr="0001074E" w:rsidRDefault="00C7785F" w:rsidP="007C05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74E">
        <w:rPr>
          <w:rFonts w:ascii="Times New Roman" w:eastAsia="Times New Roman" w:hAnsi="Times New Roman" w:cs="Times New Roman"/>
          <w:sz w:val="28"/>
          <w:szCs w:val="28"/>
          <w:lang w:eastAsia="ru-RU"/>
        </w:rPr>
        <w:t>3. Через фотографии природы можно показать разнообразие живых организмов</w:t>
      </w:r>
      <w:r w:rsidR="004D104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природных явлений и экосистем</w:t>
      </w:r>
      <w:r w:rsidRPr="000107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2E292B2" w14:textId="77777777" w:rsidR="008D57F5" w:rsidRDefault="0042733C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Цель проекта</w:t>
      </w:r>
      <w:r w:rsidR="00CF76FC" w:rsidRPr="0001074E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: </w:t>
      </w:r>
      <w:r w:rsidR="00DE40C6"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​Зафиксировать красоту и уникальность весны чере</w:t>
      </w:r>
      <w:r w:rsidR="00C7785F"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з объектив фотокамеры,</w:t>
      </w: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785F"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передавая эмоции и а</w:t>
      </w:r>
      <w:r w:rsidR="00DE40C6"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тмосферу этого оживающего времени года.</w:t>
      </w:r>
    </w:p>
    <w:p w14:paraId="7922BC42" w14:textId="77777777" w:rsidR="008D57F5" w:rsidRDefault="008D57F5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Задачи: </w:t>
      </w:r>
    </w:p>
    <w:p w14:paraId="449D2B15" w14:textId="77777777" w:rsidR="008D57F5" w:rsidRPr="008D57F5" w:rsidRDefault="007A75D7" w:rsidP="007C050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историю фотографии.</w:t>
      </w:r>
    </w:p>
    <w:p w14:paraId="5C8AAF40" w14:textId="77777777" w:rsidR="008D57F5" w:rsidRPr="008D57F5" w:rsidRDefault="007A75D7" w:rsidP="007C050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Рассмотреть виды и особенности фотографий.</w:t>
      </w:r>
    </w:p>
    <w:p w14:paraId="4F72164C" w14:textId="77777777" w:rsidR="008D57F5" w:rsidRDefault="007A75D7" w:rsidP="007C050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Провести фотосъемку.</w:t>
      </w:r>
    </w:p>
    <w:p w14:paraId="66CE3899" w14:textId="77777777" w:rsidR="007A75D7" w:rsidRDefault="007A75D7" w:rsidP="007C050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Осуществить редактирование фотографий.</w:t>
      </w:r>
    </w:p>
    <w:p w14:paraId="105E415E" w14:textId="77777777" w:rsidR="007A75D7" w:rsidRPr="008D57F5" w:rsidRDefault="007A75D7" w:rsidP="007C050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фотовыставку для учащихся.</w:t>
      </w:r>
    </w:p>
    <w:p w14:paraId="0AFE6953" w14:textId="77777777" w:rsidR="00DE40C6" w:rsidRPr="007A75D7" w:rsidRDefault="0042733C" w:rsidP="007C050D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7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Целевая аудитория:</w:t>
      </w:r>
      <w:r w:rsidRPr="000107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жители и гости Забайкалья, любители природы, школьники.</w:t>
      </w:r>
    </w:p>
    <w:p w14:paraId="1218136F" w14:textId="77777777" w:rsidR="00155A7F" w:rsidRDefault="00E05D89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55A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Методы</w:t>
      </w:r>
      <w:r w:rsidR="00155A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: </w:t>
      </w:r>
      <w:r w:rsidR="007A75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работа с литературными источниками</w:t>
      </w:r>
      <w:r w:rsidR="00155A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наблюдение, практический метод.</w:t>
      </w:r>
    </w:p>
    <w:p w14:paraId="540A7737" w14:textId="6D3D7CF5" w:rsidR="00710CA3" w:rsidRDefault="00710CA3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Материалы данной проектной работы могут быть использованы на уроках экологии, окружающего мира, биологии, а также во внеурочной деятельности.</w:t>
      </w:r>
    </w:p>
    <w:p w14:paraId="40AE49D6" w14:textId="77777777" w:rsidR="007C050D" w:rsidRDefault="007C050D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79537FA3" w14:textId="77777777" w:rsidR="007C050D" w:rsidRDefault="007C050D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13549BCF" w14:textId="77777777" w:rsidR="007C050D" w:rsidRDefault="007C050D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2FEA16F6" w14:textId="77777777" w:rsidR="007C050D" w:rsidRDefault="007C050D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427FAF23" w14:textId="77777777" w:rsidR="007C050D" w:rsidRDefault="007C050D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376EAE67" w14:textId="77777777" w:rsidR="007C050D" w:rsidRDefault="007C050D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2C257358" w14:textId="77777777" w:rsidR="007C050D" w:rsidRDefault="007C050D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33C6CD36" w14:textId="77777777" w:rsidR="007C050D" w:rsidRDefault="007C050D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6E9D9D6A" w14:textId="77777777" w:rsidR="005F1054" w:rsidRDefault="005F1054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1574528B" w14:textId="77777777" w:rsidR="005F1054" w:rsidRDefault="005F1054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583164A7" w14:textId="77777777" w:rsidR="005F1054" w:rsidRDefault="005F1054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6A64BDE3" w14:textId="77777777" w:rsidR="005F1054" w:rsidRDefault="005F1054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5CD9BFD1" w14:textId="77777777" w:rsidR="005F1054" w:rsidRDefault="005F1054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6CBB6D14" w14:textId="77777777" w:rsidR="007C050D" w:rsidRPr="00155A7F" w:rsidRDefault="007C050D" w:rsidP="007C050D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6D5477A6" w14:textId="7662EDC3" w:rsidR="008B36FC" w:rsidRDefault="00155A7F" w:rsidP="007C050D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155A7F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lastRenderedPageBreak/>
        <w:t>Г</w:t>
      </w:r>
      <w:r w:rsidR="007C050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ЛАВА</w:t>
      </w:r>
      <w:r w:rsidRPr="00155A7F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 1. Т</w:t>
      </w:r>
      <w:r w:rsidR="00392AA6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еоретическая часть</w:t>
      </w:r>
    </w:p>
    <w:p w14:paraId="5C7EFDFC" w14:textId="77777777" w:rsidR="004D1049" w:rsidRPr="007A75D7" w:rsidRDefault="007A75D7" w:rsidP="007C050D">
      <w:pPr>
        <w:pStyle w:val="a4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История фотографии</w:t>
      </w:r>
    </w:p>
    <w:p w14:paraId="0EE28EEE" w14:textId="77777777" w:rsidR="00E72751" w:rsidRPr="00155A7F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Фотография - это искусство захватывать изображения при помощи светочувствительных материалов или электронной матрицы. Это слово происходит от греческих слов </w:t>
      </w:r>
      <w:r w:rsidR="008D10EF"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(свет) и</w:t>
      </w: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(рисование), что буквально означает "рисование светом". Фотография является формой искусства, которая фиксирует моменты времени, эмоции, события и красоту окружающего мира.</w:t>
      </w:r>
    </w:p>
    <w:p w14:paraId="249206E5" w14:textId="77777777" w:rsidR="00E72751" w:rsidRPr="00155A7F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известный прообраз фотографии был получен в 1826 году французским изобретателем и художником Жозефом Ньепсом. Он создал изображение через процесс химической фиксации света на покрытой серебром пластине. Однако история фотографии официально начинается со снимка, сделанного французским изобретателем и пионером фотографии Луи </w:t>
      </w:r>
      <w:proofErr w:type="spellStart"/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Дагерре</w:t>
      </w:r>
      <w:proofErr w:type="spellEnd"/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1838 году.</w:t>
      </w:r>
    </w:p>
    <w:p w14:paraId="111F4F25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Фотография стала популярной благодаря своей уникальной способности запечатлеть реальность и передать моменты, которые могут быть утеряны во времени. С развитием технологий и введением более доступных и удобных камер фотография стала доступной широкому кругу людей. В 20 веке изобретение фотоаппарата Кодак, а затем цифровая революция в фотографии привели к тому, что фотографирование стало распространенным хобби и средством самовыражения для многих.</w:t>
      </w:r>
    </w:p>
    <w:p w14:paraId="3796DE11" w14:textId="50D1F0E0" w:rsidR="00155A7F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С развитием социальных сетей и цифровой технологии фотографии стали неотъемлемой частью повседневной жизни. Сейчас фотографии используются для запечатления важных событий, ведения блогов, рекламы товаров, а также для художественного выражения и исследования окружающего мира. Независимо от цели, фотография остается мощным средством передачи информации, эмоций и идей, продолжая вдохновлять людей к творчеству и самовыражению.</w:t>
      </w:r>
    </w:p>
    <w:p w14:paraId="32BFC4CF" w14:textId="77777777" w:rsidR="005F1054" w:rsidRDefault="007A75D7" w:rsidP="007C050D">
      <w:pPr>
        <w:spacing w:line="360" w:lineRule="auto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7C050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  </w:t>
      </w:r>
    </w:p>
    <w:p w14:paraId="31D20965" w14:textId="28A08FF7" w:rsidR="00155A7F" w:rsidRPr="007C050D" w:rsidRDefault="007A75D7" w:rsidP="007C050D">
      <w:pPr>
        <w:spacing w:line="360" w:lineRule="auto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7C050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lastRenderedPageBreak/>
        <w:t>1.2</w:t>
      </w:r>
      <w:r w:rsidR="003C358D" w:rsidRPr="007C050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.</w:t>
      </w:r>
      <w:r w:rsidR="007C050D" w:rsidRPr="007C050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Виды фотографий</w:t>
      </w:r>
    </w:p>
    <w:p w14:paraId="61BF2BA6" w14:textId="77777777" w:rsidR="00E72751" w:rsidRPr="00155A7F" w:rsidRDefault="00E72751" w:rsidP="007C050D">
      <w:pPr>
        <w:spacing w:line="360" w:lineRule="auto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1. Пейзажная фотография: изображения природы, городских пейзажей или других окружающих пространств.</w:t>
      </w:r>
    </w:p>
    <w:p w14:paraId="7DFA75D6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2. Портретная фотография: снимки людей, цель которых - передать их характер, эмоции и индивидуальность.</w:t>
      </w:r>
    </w:p>
    <w:p w14:paraId="0C87A096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3. Жанровая фотография: фотографии, которые представляют собой заранее задуманные сцены или идеи.</w:t>
      </w:r>
    </w:p>
    <w:p w14:paraId="4A284820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4. Репортажная (документальная) фотография: изображения, цель которых - передать реальные события и ситуации.</w:t>
      </w:r>
    </w:p>
    <w:p w14:paraId="0663BEDB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5. Макрофотография: съемка крупным планом мелких объектов или деталей.</w:t>
      </w:r>
    </w:p>
    <w:p w14:paraId="3B9D991F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6. Архитектурная фотография: фотографии зданий, сооружений, интерьеров с акцентом на их архитектурные особенности.</w:t>
      </w:r>
    </w:p>
    <w:p w14:paraId="280811A1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7. Еда и натюрмортная фотография: фотографии еды, предметов или композиций с акцентом на эстетику и детали.</w:t>
      </w:r>
    </w:p>
    <w:p w14:paraId="58991F62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8. Уличная фотография: снимки городских сцен и случайных прохожих, зачастую сделанные на ходу.</w:t>
      </w:r>
    </w:p>
    <w:p w14:paraId="0555E0E6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9. Животный мир: фотографии животных в их естественной среде или в зоопарке.</w:t>
      </w:r>
    </w:p>
    <w:p w14:paraId="4AA1996B" w14:textId="77777777" w:rsidR="00E72751" w:rsidRPr="0001074E" w:rsidRDefault="00E72751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10. Спортивная фотография: изображения спортивных событий, действий и спортсменов.</w:t>
      </w:r>
    </w:p>
    <w:p w14:paraId="34876AC0" w14:textId="77777777" w:rsidR="00000885" w:rsidRPr="007C050D" w:rsidRDefault="007C050D" w:rsidP="007C050D">
      <w:pPr>
        <w:spacing w:line="360" w:lineRule="auto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7C050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 1.3</w:t>
      </w:r>
      <w:r w:rsidR="003C358D" w:rsidRPr="007C050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.</w:t>
      </w:r>
      <w:r w:rsidR="0042733C" w:rsidRPr="007C050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 Особенности фотографий</w:t>
      </w:r>
      <w:r w:rsidR="00000885" w:rsidRPr="007C050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:</w:t>
      </w:r>
    </w:p>
    <w:p w14:paraId="4A17092A" w14:textId="77777777" w:rsidR="00000885" w:rsidRPr="0001074E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1. Композиция: расположение объектов на фотографии, которое определяет визуальный баланс и привлекательность изображения.</w:t>
      </w:r>
    </w:p>
    <w:p w14:paraId="70C759AF" w14:textId="77777777" w:rsidR="00000885" w:rsidRPr="0001074E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2. Свет: игра света и тени на фотографии может создавать настроение, выделять объекты и придавать глубину изображению.</w:t>
      </w:r>
    </w:p>
    <w:p w14:paraId="2AC88F14" w14:textId="77777777" w:rsidR="00000885" w:rsidRPr="0001074E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3. Цвет: выбор цветовой палитры может влиять на эмоциональное восприятие фотографии и подчеркивать ее тему.</w:t>
      </w:r>
    </w:p>
    <w:p w14:paraId="6B25B985" w14:textId="77777777" w:rsidR="00000885" w:rsidRPr="0001074E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4. Резкость: степень детализации и четкости объектов на фотографии, которая может добавить выразительности и глубины изображению.</w:t>
      </w:r>
    </w:p>
    <w:p w14:paraId="214B198E" w14:textId="77777777" w:rsidR="00000885" w:rsidRPr="0001074E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5. Фокус: управление глубиной резкости помогает выделить объекты на переднем или заднем плане, создавая эффект глубины.</w:t>
      </w:r>
    </w:p>
    <w:p w14:paraId="59202856" w14:textId="77777777" w:rsidR="00000885" w:rsidRPr="0001074E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6. Эмоциональная нагрузка: способность фотографии вызывать эмоции, передавать настроение или повествовать историю.</w:t>
      </w:r>
    </w:p>
    <w:p w14:paraId="41B85D95" w14:textId="77777777" w:rsidR="00000885" w:rsidRPr="0001074E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7. Угол съемки: выбор ракурса съемки может изменить восприятие объекта и добавить динамики или интереса к фотографии.</w:t>
      </w:r>
    </w:p>
    <w:p w14:paraId="58EAFE03" w14:textId="77777777" w:rsidR="00000885" w:rsidRPr="0001074E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8. Текстура: наличие или отсутствие текстурных элементов на фотографии может придавать ей тактильность и объемность.</w:t>
      </w:r>
    </w:p>
    <w:p w14:paraId="4A1F8D9C" w14:textId="77777777" w:rsidR="00000885" w:rsidRPr="0001074E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9. Контраст: разница между светлыми и темными участками фотографии, которая может усилить драматизм и выразительность.</w:t>
      </w:r>
    </w:p>
    <w:p w14:paraId="37886F51" w14:textId="77777777" w:rsidR="007757A6" w:rsidRDefault="0000088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10. Сюжетность: наличие интересного сюжета или момента, который заставляет зрителя задуматься или улыбнуться.</w:t>
      </w:r>
    </w:p>
    <w:p w14:paraId="08234182" w14:textId="77777777" w:rsidR="00E05D89" w:rsidRDefault="00E05D89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94CBDA" w14:textId="77777777" w:rsidR="00155A7F" w:rsidRDefault="00155A7F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5D49CE" w14:textId="6307A7CF" w:rsidR="00155A7F" w:rsidRDefault="00155A7F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672E9E" w14:textId="77777777" w:rsidR="005F1054" w:rsidRDefault="005F1054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F078B4" w14:textId="77777777" w:rsidR="005F1054" w:rsidRDefault="005F1054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43F7159" w14:textId="77777777" w:rsidR="005F1054" w:rsidRDefault="005F1054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CAC8F70" w14:textId="77777777" w:rsidR="005F1054" w:rsidRDefault="005F1054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E534FB" w14:textId="77777777" w:rsidR="00155A7F" w:rsidRDefault="00155A7F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D8D8D14" w14:textId="77777777" w:rsidR="00155A7F" w:rsidRDefault="00155A7F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6A12C8" w14:textId="3A064227" w:rsidR="00E05D89" w:rsidRPr="00155A7F" w:rsidRDefault="00155A7F" w:rsidP="007C05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5A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r w:rsidR="007C05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ЛАВА 2. П</w:t>
      </w:r>
      <w:r w:rsidR="00392A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рактическая часть</w:t>
      </w:r>
    </w:p>
    <w:p w14:paraId="425F4651" w14:textId="77777777" w:rsidR="007757A6" w:rsidRPr="0001074E" w:rsidRDefault="007757A6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Изучив разные жанры фотосъемки, я остановился на пейзажной фотографии</w:t>
      </w:r>
      <w:r w:rsidR="00D25F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C196C16" w14:textId="77777777" w:rsidR="007C050D" w:rsidRPr="0001074E" w:rsidRDefault="00FB78E6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Пейзажная фотография – это жанр фотографии, в котором зафиксирована красота природы, или её окружения, основной целью является передача красоты и уникально</w:t>
      </w:r>
      <w:r w:rsidR="00DE09AA"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 местности, а также создания </w:t>
      </w: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</w:t>
      </w:r>
      <w:r w:rsidR="00DE09AA"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онального впечатления у зрителя.</w:t>
      </w:r>
    </w:p>
    <w:p w14:paraId="56547FF4" w14:textId="77777777" w:rsidR="00276333" w:rsidRPr="0001074E" w:rsidRDefault="003D25A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Глядя в окно дома я вижу к</w:t>
      </w: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расив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ветк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дерева, усыпанную </w:t>
      </w: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свежим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зелеными почками, напоминающую</w:t>
      </w: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скором приходе весны и нового начала.</w:t>
      </w:r>
    </w:p>
    <w:p w14:paraId="02BD8611" w14:textId="77777777" w:rsidR="00EA6CC2" w:rsidRPr="0001074E" w:rsidRDefault="003D25A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F99BA8" wp14:editId="20D545FD">
            <wp:extent cx="5934075" cy="3952875"/>
            <wp:effectExtent l="0" t="0" r="9525" b="9525"/>
            <wp:docPr id="2" name="Рисунок 2" descr="photo_5312484072951505498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_5312484072951505498_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E629" w14:textId="77777777" w:rsidR="008D57F5" w:rsidRDefault="008D57F5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EA67E46" w14:textId="77777777" w:rsidR="008D57F5" w:rsidRDefault="008D57F5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44729EF" w14:textId="77777777" w:rsidR="008D57F5" w:rsidRDefault="008D57F5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9207BE3" w14:textId="77777777" w:rsidR="008D57F5" w:rsidRDefault="008D57F5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E3D6092" w14:textId="77777777" w:rsidR="00FB3DF9" w:rsidRDefault="00FB3DF9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3AEA837" w14:textId="77777777" w:rsidR="00FB3DF9" w:rsidRDefault="00FB3DF9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E782463" w14:textId="77777777" w:rsidR="003D25A2" w:rsidRPr="0001074E" w:rsidRDefault="003D25A2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Выйдя во двор </w:t>
      </w:r>
      <w:r w:rsidR="00C876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заметил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C8760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весенняя свежая травка пробивается сквозь асфальт на свободу. </w:t>
      </w:r>
      <w:r w:rsidRPr="0001074E">
        <w:rPr>
          <w:rFonts w:ascii="Times New Roman" w:hAnsi="Times New Roman" w:cs="Times New Roman"/>
          <w:sz w:val="28"/>
          <w:szCs w:val="28"/>
          <w:shd w:val="clear" w:color="auto" w:fill="FFFFFF"/>
        </w:rPr>
        <w:t>Глядя на эту фотографию, хочется сказать словами российского поэта Сергея Горецкого:</w:t>
      </w:r>
    </w:p>
    <w:p w14:paraId="1218E513" w14:textId="77777777" w:rsidR="003D25A2" w:rsidRPr="00977B8F" w:rsidRDefault="003D25A2" w:rsidP="00977B8F">
      <w:pPr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Здравствуй, весенняя первая травка!</w:t>
      </w:r>
    </w:p>
    <w:p w14:paraId="6018CE29" w14:textId="77777777" w:rsidR="003D25A2" w:rsidRPr="00977B8F" w:rsidRDefault="003D25A2" w:rsidP="00977B8F">
      <w:pPr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Как распустилась? Ты рада теплу?</w:t>
      </w:r>
    </w:p>
    <w:p w14:paraId="32A9E6F1" w14:textId="77777777" w:rsidR="003D25A2" w:rsidRPr="00977B8F" w:rsidRDefault="003D25A2" w:rsidP="00977B8F">
      <w:pPr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Знаю, y вас там веселье и давка,</w:t>
      </w:r>
    </w:p>
    <w:p w14:paraId="3B0D828B" w14:textId="77777777" w:rsidR="003D25A2" w:rsidRPr="00977B8F" w:rsidRDefault="003D25A2" w:rsidP="00977B8F">
      <w:pPr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 xml:space="preserve">Дружно работают в каждом </w:t>
      </w:r>
      <w:proofErr w:type="spellStart"/>
      <w:r w:rsidRPr="00977B8F">
        <w:rPr>
          <w:rFonts w:ascii="Times New Roman" w:hAnsi="Times New Roman" w:cs="Times New Roman"/>
          <w:sz w:val="28"/>
          <w:szCs w:val="28"/>
        </w:rPr>
        <w:t>yглy</w:t>
      </w:r>
      <w:proofErr w:type="spellEnd"/>
      <w:r w:rsidRPr="00977B8F">
        <w:rPr>
          <w:rFonts w:ascii="Times New Roman" w:hAnsi="Times New Roman" w:cs="Times New Roman"/>
          <w:sz w:val="28"/>
          <w:szCs w:val="28"/>
        </w:rPr>
        <w:t>.</w:t>
      </w:r>
    </w:p>
    <w:p w14:paraId="1055E3EB" w14:textId="77777777" w:rsidR="003D25A2" w:rsidRPr="00977B8F" w:rsidRDefault="003D25A2" w:rsidP="00977B8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77B8F">
        <w:rPr>
          <w:rFonts w:ascii="Times New Roman" w:hAnsi="Times New Roman" w:cs="Times New Roman"/>
          <w:sz w:val="28"/>
          <w:szCs w:val="28"/>
        </w:rPr>
        <w:t>Высyнyть</w:t>
      </w:r>
      <w:proofErr w:type="spellEnd"/>
      <w:r w:rsidRPr="00977B8F">
        <w:rPr>
          <w:rFonts w:ascii="Times New Roman" w:hAnsi="Times New Roman" w:cs="Times New Roman"/>
          <w:sz w:val="28"/>
          <w:szCs w:val="28"/>
        </w:rPr>
        <w:t xml:space="preserve"> листик иль синий цветочек</w:t>
      </w:r>
    </w:p>
    <w:p w14:paraId="4A15648B" w14:textId="77777777" w:rsidR="003D25A2" w:rsidRPr="00977B8F" w:rsidRDefault="003D25A2" w:rsidP="00977B8F">
      <w:pPr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Каждый спешит молодой корешок</w:t>
      </w:r>
    </w:p>
    <w:p w14:paraId="31BF0ED9" w14:textId="77777777" w:rsidR="003D25A2" w:rsidRPr="00977B8F" w:rsidRDefault="003D25A2" w:rsidP="00977B8F">
      <w:pPr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Раньше, чем ива из ласковых почек</w:t>
      </w:r>
    </w:p>
    <w:p w14:paraId="09A97952" w14:textId="77777777" w:rsidR="003D25A2" w:rsidRPr="00977B8F" w:rsidRDefault="003D25A2" w:rsidP="00977B8F">
      <w:pPr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Первый покажет зеленый листок.</w:t>
      </w:r>
    </w:p>
    <w:p w14:paraId="459FF423" w14:textId="77777777" w:rsidR="00276333" w:rsidRPr="00C87608" w:rsidRDefault="003D25A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EAB91A" wp14:editId="37CBEB25">
            <wp:extent cx="5934075" cy="3952875"/>
            <wp:effectExtent l="0" t="0" r="9525" b="9525"/>
            <wp:docPr id="3" name="Рисунок 3" descr="photo_5314808955928697588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_5314808955928697588_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C925" w14:textId="77777777" w:rsidR="00EA6CC2" w:rsidRDefault="00EA6CC2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E24F87" w14:textId="77777777" w:rsidR="008D57F5" w:rsidRDefault="008D57F5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11EBFF" w14:textId="77777777" w:rsidR="008D57F5" w:rsidRDefault="008D57F5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2977C83" w14:textId="77777777" w:rsidR="008D57F5" w:rsidRDefault="008D57F5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890967D" w14:textId="77777777" w:rsidR="008D57F5" w:rsidRDefault="008D57F5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EA1EA3" w14:textId="77777777" w:rsidR="00C87608" w:rsidRPr="00977B8F" w:rsidRDefault="003D25A2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Гуляя по территории школы я обратил внимание на Сосны, стоящие по периметру. </w:t>
      </w:r>
      <w:r w:rsidRPr="00977B8F">
        <w:rPr>
          <w:rFonts w:ascii="Times New Roman" w:hAnsi="Times New Roman" w:cs="Times New Roman"/>
          <w:sz w:val="28"/>
          <w:szCs w:val="28"/>
        </w:rPr>
        <w:t>Изящный силуэт сосны, украшенной шишками, напоминает о спокойствии и закулисье леса. Ее ветви тянутся к небу, словно стремясь к облакам, призывая к приключениям и мирному уединению в дикой природе.</w:t>
      </w:r>
      <w:r w:rsidR="00C87608" w:rsidRPr="00977B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A63C44" w14:textId="77777777" w:rsidR="00C87608" w:rsidRDefault="00C87608" w:rsidP="007C050D">
      <w:pPr>
        <w:pStyle w:val="a6"/>
        <w:spacing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2F9FC"/>
          <w:lang w:eastAsia="ru-RU"/>
        </w:rPr>
      </w:pPr>
    </w:p>
    <w:p w14:paraId="0962C9A8" w14:textId="77777777" w:rsidR="003D25A2" w:rsidRDefault="00C8760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2F9FC"/>
          <w:lang w:eastAsia="ru-RU"/>
        </w:rPr>
        <w:drawing>
          <wp:inline distT="0" distB="0" distL="0" distR="0" wp14:anchorId="2508B5F9" wp14:editId="5A39C887">
            <wp:extent cx="5934075" cy="3952875"/>
            <wp:effectExtent l="0" t="0" r="9525" b="9525"/>
            <wp:docPr id="4" name="Рисунок 4" descr="photo_5312484072951505471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_5312484072951505471_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EFA6A" w14:textId="77777777" w:rsidR="00C87608" w:rsidRDefault="00C8760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5E3979D1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5E032170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3926AFB6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1C2FB3C8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6D10D140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39387D09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4721949E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6E4F3CC6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70DB6DCA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2D0FD3F2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5342C49A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437D320B" w14:textId="77777777" w:rsidR="00C87608" w:rsidRPr="00977B8F" w:rsidRDefault="00C87608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После чего, я решил сходить в лес и найти еще больше красивых кадров. На входе в</w:t>
      </w:r>
      <w:r w:rsidR="00EA6CC2" w:rsidRPr="00977B8F">
        <w:rPr>
          <w:rFonts w:ascii="Times New Roman" w:hAnsi="Times New Roman" w:cs="Times New Roman"/>
          <w:sz w:val="28"/>
          <w:szCs w:val="28"/>
        </w:rPr>
        <w:t xml:space="preserve"> наш лес</w:t>
      </w:r>
      <w:r w:rsidRPr="00977B8F">
        <w:rPr>
          <w:rFonts w:ascii="Times New Roman" w:hAnsi="Times New Roman" w:cs="Times New Roman"/>
          <w:sz w:val="28"/>
          <w:szCs w:val="28"/>
        </w:rPr>
        <w:t xml:space="preserve"> «</w:t>
      </w:r>
      <w:r w:rsidR="00EA6CC2" w:rsidRPr="00977B8F">
        <w:rPr>
          <w:rFonts w:ascii="Times New Roman" w:hAnsi="Times New Roman" w:cs="Times New Roman"/>
          <w:sz w:val="28"/>
          <w:szCs w:val="28"/>
        </w:rPr>
        <w:t>Северок</w:t>
      </w:r>
      <w:r w:rsidRPr="00977B8F">
        <w:rPr>
          <w:rFonts w:ascii="Times New Roman" w:hAnsi="Times New Roman" w:cs="Times New Roman"/>
          <w:sz w:val="28"/>
          <w:szCs w:val="28"/>
        </w:rPr>
        <w:t>» меня встретила такая картина: Весенний лес, где солнечные лучи проникают сквозь ветви деревьев и освещают украшенную снегом тропинку.</w:t>
      </w:r>
    </w:p>
    <w:p w14:paraId="34F5B1A1" w14:textId="77777777" w:rsidR="003D25A2" w:rsidRDefault="003D25A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2F9FC"/>
          <w:lang w:eastAsia="ru-RU"/>
        </w:rPr>
        <w:drawing>
          <wp:inline distT="0" distB="0" distL="0" distR="0" wp14:anchorId="75CED049" wp14:editId="1A197A48">
            <wp:extent cx="5934075" cy="3952875"/>
            <wp:effectExtent l="0" t="0" r="9525" b="9525"/>
            <wp:docPr id="5" name="Рисунок 5" descr="photo_5312484072951505475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_5312484072951505475_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3AF7" w14:textId="77777777" w:rsidR="00EA6CC2" w:rsidRDefault="00EA6CC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A5EE886" w14:textId="77777777" w:rsidR="00EA6CC2" w:rsidRDefault="00EA6CC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0B51DF" w14:textId="77777777" w:rsidR="00EA6CC2" w:rsidRDefault="00EA6CC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B508EC9" w14:textId="77777777" w:rsidR="00EA6CC2" w:rsidRDefault="00EA6CC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828663" w14:textId="77777777" w:rsidR="00EA6CC2" w:rsidRDefault="00EA6CC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6A8E35" w14:textId="77777777" w:rsidR="00EA6CC2" w:rsidRDefault="00EA6CC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DE660A" w14:textId="77777777" w:rsidR="008D57F5" w:rsidRDefault="008D57F5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EFD5EDB" w14:textId="77777777" w:rsidR="00FB3DF9" w:rsidRDefault="00FB3DF9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92CCD81" w14:textId="77777777" w:rsidR="00FB3DF9" w:rsidRDefault="00FB3DF9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6D48E75" w14:textId="77777777" w:rsidR="00C87608" w:rsidRDefault="00EA6CC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лесу было безумно красиво, пейзажи завораживали сердце, чего стоит только этот кадр:</w:t>
      </w:r>
    </w:p>
    <w:p w14:paraId="2369C1A6" w14:textId="77777777" w:rsidR="005A5578" w:rsidRDefault="00EA6CC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6CC2">
        <w:rPr>
          <w:rFonts w:ascii="Times New Roman" w:hAnsi="Times New Roman" w:cs="Times New Roman"/>
          <w:sz w:val="28"/>
          <w:szCs w:val="28"/>
          <w:shd w:val="clear" w:color="auto" w:fill="FFFFFF"/>
        </w:rPr>
        <w:t>Весенний лес укутан снегом, в котором солнечные лучи проникают сквозь ветви, создавая игру света и тени на белоснежном покрове. Таинственное сочетание яркого солнца и холодной зимней природы раскрывает величие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красоту мира в одно мгновение.</w:t>
      </w:r>
    </w:p>
    <w:p w14:paraId="2B36B80D" w14:textId="77777777" w:rsidR="00276333" w:rsidRPr="0001074E" w:rsidRDefault="003D25A2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74D613" wp14:editId="43458067">
            <wp:extent cx="5638800" cy="3952875"/>
            <wp:effectExtent l="0" t="0" r="0" b="0"/>
            <wp:docPr id="1" name="Рисунок 1" descr="photo_5312484072951505473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_5312484072951505473_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8DC8" w14:textId="77777777" w:rsidR="00B804DF" w:rsidRPr="0001074E" w:rsidRDefault="00B804DF" w:rsidP="007C05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A2F214D" w14:textId="77777777" w:rsidR="00B804DF" w:rsidRPr="0001074E" w:rsidRDefault="00B804DF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D1D5353" w14:textId="77777777" w:rsidR="00B804DF" w:rsidRPr="0001074E" w:rsidRDefault="00B804DF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127484" w14:textId="77777777" w:rsidR="00B804DF" w:rsidRPr="0001074E" w:rsidRDefault="00B804DF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0CABDE" w14:textId="77777777" w:rsidR="00B804DF" w:rsidRDefault="00B804DF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2A3B2A" w14:textId="77777777" w:rsidR="008D57F5" w:rsidRPr="0001074E" w:rsidRDefault="008D57F5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2C9A18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3A204A69" w14:textId="77777777" w:rsidR="00EA6CC2" w:rsidRPr="00977B8F" w:rsidRDefault="00EA6CC2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lastRenderedPageBreak/>
        <w:t>На одной из тропинок ярко выделяется четкий отпечаток лапы, оставленный проходящим мимо неизвестным мне животным. Этот образ напоминает о природном цикле жизни, где следы оставлены моментом перехода от зимы к весне, создавая интригующий и загадочный момент.</w:t>
      </w:r>
    </w:p>
    <w:p w14:paraId="03D360C3" w14:textId="77777777" w:rsidR="00B804DF" w:rsidRPr="0001074E" w:rsidRDefault="00B804DF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33B84F" w14:textId="77777777" w:rsidR="00EA6CC2" w:rsidRDefault="003D4C47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 w14:anchorId="5C5BBF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12" o:title="photo_5312484072951505494_w"/>
          </v:shape>
        </w:pict>
      </w:r>
      <w:r w:rsidR="00B804DF" w:rsidRPr="00010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E3293A0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555654AA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6BFADB0B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11B2144F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77C1CFF8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615462EA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7D6394BA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704DAF16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6F42C138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6EFB86A3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426920D0" w14:textId="77777777" w:rsidR="00A36B6B" w:rsidRPr="00977B8F" w:rsidRDefault="00155A7F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EA6CC2" w:rsidRPr="00977B8F">
        <w:rPr>
          <w:rFonts w:ascii="Times New Roman" w:hAnsi="Times New Roman" w:cs="Times New Roman"/>
          <w:sz w:val="28"/>
          <w:szCs w:val="28"/>
        </w:rPr>
        <w:t>акже в этом лесу я встретил группу берез. Их нежные ветви играют в лучах вечернего солнца, создавая завораживающую картину природной красоты. Кажется, что каждое дерево здесь обладает своей собственной индивидуальностью, и все вместе они создают удивительно живописный пейзаж, призывающий погрузиться в мир природы Забайкалья и насладиться моментом вечной гармонии.</w:t>
      </w:r>
    </w:p>
    <w:p w14:paraId="561CA04E" w14:textId="77777777" w:rsidR="005A5578" w:rsidRPr="0001074E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233EBAE3" w14:textId="77777777" w:rsidR="00EA6CC2" w:rsidRDefault="003D4C47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  <w:pict w14:anchorId="46D4CB34">
          <v:shape id="_x0000_i1026" type="#_x0000_t75" style="width:467.25pt;height:311.25pt">
            <v:imagedata r:id="rId13" o:title="photo_5312484072951505487_w"/>
          </v:shape>
        </w:pict>
      </w:r>
    </w:p>
    <w:p w14:paraId="3894552E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2D94A0D3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39EA93B2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7730F3B8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2C02D4CD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03AA992A" w14:textId="77777777" w:rsidR="00EA6CC2" w:rsidRDefault="00EA6CC2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42C287D2" w14:textId="77777777" w:rsidR="008D57F5" w:rsidRDefault="008D57F5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3BE15988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4F3492DE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2EF32E09" w14:textId="77777777" w:rsidR="005A5578" w:rsidRPr="00977B8F" w:rsidRDefault="00EA6CC2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lastRenderedPageBreak/>
        <w:t xml:space="preserve">Я отправился к озеру «Танга». По пути к нему </w:t>
      </w:r>
      <w:r w:rsidR="007D3D08" w:rsidRPr="00977B8F">
        <w:rPr>
          <w:rFonts w:ascii="Times New Roman" w:hAnsi="Times New Roman" w:cs="Times New Roman"/>
          <w:sz w:val="28"/>
          <w:szCs w:val="28"/>
        </w:rPr>
        <w:t>мимо меня пробежал суслик. В тот момент, когда он остановился у норы для оценки сит</w:t>
      </w:r>
      <w:r w:rsidR="008D57F5" w:rsidRPr="00977B8F">
        <w:rPr>
          <w:rFonts w:ascii="Times New Roman" w:hAnsi="Times New Roman" w:cs="Times New Roman"/>
          <w:sz w:val="28"/>
          <w:szCs w:val="28"/>
        </w:rPr>
        <w:t>уации, мне удалось его запечатле</w:t>
      </w:r>
      <w:r w:rsidR="007D3D08" w:rsidRPr="00977B8F">
        <w:rPr>
          <w:rFonts w:ascii="Times New Roman" w:hAnsi="Times New Roman" w:cs="Times New Roman"/>
          <w:sz w:val="28"/>
          <w:szCs w:val="28"/>
        </w:rPr>
        <w:t>ть. Суслик стоит у входа в свою норку, окруженный цветущим лугом. Его присутствие создает уют к этому живописному уголку природы.</w:t>
      </w:r>
    </w:p>
    <w:p w14:paraId="4239CB83" w14:textId="77777777" w:rsidR="005A5578" w:rsidRDefault="007D3D0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2F9FC"/>
          <w:lang w:eastAsia="ru-RU"/>
        </w:rPr>
        <w:drawing>
          <wp:inline distT="0" distB="0" distL="0" distR="0" wp14:anchorId="6C8459B0" wp14:editId="2C719FF0">
            <wp:extent cx="5934075" cy="5934075"/>
            <wp:effectExtent l="0" t="0" r="9525" b="9525"/>
            <wp:docPr id="6" name="Рисунок 6" descr="photo_5312484072951505458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oto_5312484072951505458_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13BEE" w14:textId="77777777" w:rsidR="005A5578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67A4DD0B" w14:textId="77777777" w:rsidR="005A5578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3AC0E90E" w14:textId="77777777" w:rsidR="005A5578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15B993CF" w14:textId="77777777" w:rsidR="005A5578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0B6817E3" w14:textId="77777777" w:rsidR="005A5578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33690EF8" w14:textId="4E50753B" w:rsidR="005A5578" w:rsidRPr="00977B8F" w:rsidRDefault="005A5578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lastRenderedPageBreak/>
        <w:t xml:space="preserve">На берегу озера «Танга», я наткнулся на то, как на живописном пейзаже </w:t>
      </w:r>
      <w:proofErr w:type="gramStart"/>
      <w:r w:rsidRPr="00977B8F">
        <w:rPr>
          <w:rFonts w:ascii="Times New Roman" w:hAnsi="Times New Roman" w:cs="Times New Roman"/>
          <w:sz w:val="28"/>
          <w:szCs w:val="28"/>
        </w:rPr>
        <w:t>дв</w:t>
      </w:r>
      <w:r w:rsidR="00392AA6">
        <w:rPr>
          <w:rFonts w:ascii="Times New Roman" w:hAnsi="Times New Roman" w:cs="Times New Roman"/>
          <w:sz w:val="28"/>
          <w:szCs w:val="28"/>
        </w:rPr>
        <w:t>а  журавля</w:t>
      </w:r>
      <w:proofErr w:type="gramEnd"/>
      <w:r w:rsidRPr="00977B8F">
        <w:rPr>
          <w:rFonts w:ascii="Times New Roman" w:hAnsi="Times New Roman" w:cs="Times New Roman"/>
          <w:sz w:val="28"/>
          <w:szCs w:val="28"/>
        </w:rPr>
        <w:t xml:space="preserve"> стоят у воды, словно предвкушая новые приключения или замирая в ожидании чего-то волшебного. Их присутствие придает образу загадочности, заставляя задуматься о прекрасной и непостижимой природе мира вокруг.</w:t>
      </w:r>
    </w:p>
    <w:p w14:paraId="60702013" w14:textId="77777777" w:rsidR="005A5578" w:rsidRPr="0001074E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2F9FC"/>
          <w:lang w:eastAsia="ru-RU"/>
        </w:rPr>
        <w:drawing>
          <wp:inline distT="0" distB="0" distL="0" distR="0" wp14:anchorId="1E117C5A" wp14:editId="1FDC4B16">
            <wp:extent cx="5934075" cy="5934075"/>
            <wp:effectExtent l="0" t="0" r="9525" b="9525"/>
            <wp:docPr id="7" name="Рисунок 7" descr="photo_5312484072951505460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hoto_5312484072951505460_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6CE4" w14:textId="77777777" w:rsidR="005A5578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27DD4790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6F0F25E4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332DA014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7862E9AB" w14:textId="77777777" w:rsidR="00977B8F" w:rsidRDefault="00977B8F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05AB2D20" w14:textId="77777777" w:rsidR="005A5578" w:rsidRPr="00977B8F" w:rsidRDefault="005A5578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lastRenderedPageBreak/>
        <w:t>Затем эти птицы возвысились над водой, благодаря чему я получил такой кадр:</w:t>
      </w:r>
    </w:p>
    <w:p w14:paraId="12EEDC99" w14:textId="77777777" w:rsidR="008D57F5" w:rsidRPr="00977B8F" w:rsidRDefault="005A5578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На фоне замерзшего озера две птицы парят в воздухе, создавая великолепное и изящное зрелище. Их контуры прекрасно выделяются на фоне голубого неба, напоминая о красоте и хрупкости природы. Это захватывающее изображение природной гармонии и легкости в полете.</w:t>
      </w:r>
    </w:p>
    <w:p w14:paraId="7091A75B" w14:textId="77777777" w:rsidR="00812542" w:rsidRPr="0001074E" w:rsidRDefault="003D4C47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  <w:pict w14:anchorId="61393BEB">
          <v:shape id="_x0000_i1027" type="#_x0000_t75" style="width:467.25pt;height:467.25pt">
            <v:imagedata r:id="rId16" o:title="photo_5312484072951505463_w"/>
          </v:shape>
        </w:pict>
      </w:r>
    </w:p>
    <w:p w14:paraId="1ECE3CBB" w14:textId="77777777" w:rsidR="005A5578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68FC9059" w14:textId="77777777" w:rsidR="005A5578" w:rsidRDefault="005A5578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3C3A8BEF" w14:textId="77777777" w:rsidR="008D57F5" w:rsidRDefault="008D57F5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2D17355B" w14:textId="77777777" w:rsidR="005A5578" w:rsidRPr="00977B8F" w:rsidRDefault="005A5578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lastRenderedPageBreak/>
        <w:t>Глянув в небо, предо мной образовалась следующая картина:</w:t>
      </w:r>
      <w:r w:rsidR="00977B8F">
        <w:rPr>
          <w:rFonts w:ascii="Times New Roman" w:hAnsi="Times New Roman" w:cs="Times New Roman"/>
          <w:sz w:val="28"/>
          <w:szCs w:val="28"/>
        </w:rPr>
        <w:t xml:space="preserve"> н</w:t>
      </w:r>
      <w:r w:rsidRPr="00977B8F">
        <w:rPr>
          <w:rFonts w:ascii="Times New Roman" w:hAnsi="Times New Roman" w:cs="Times New Roman"/>
          <w:sz w:val="28"/>
          <w:szCs w:val="28"/>
        </w:rPr>
        <w:t>а фоне бескрайне голубого неба парят два плавных силуэта крачек, искусно пленяющие взгляд своей красотой и свободой полета. Это мгновение легкости и величия природы захватывает дух и наполняет сердце восторгом.</w:t>
      </w:r>
    </w:p>
    <w:p w14:paraId="6E669C41" w14:textId="77777777" w:rsidR="008D57F5" w:rsidRPr="0001074E" w:rsidRDefault="008D57F5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71854C4B" w14:textId="77777777" w:rsidR="000D1E24" w:rsidRDefault="003D4C47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  <w:pict w14:anchorId="6BBC97A9">
          <v:shape id="_x0000_i1028" type="#_x0000_t75" style="width:467.25pt;height:467.25pt">
            <v:imagedata r:id="rId17" o:title="photo_5312484072951505461_w"/>
          </v:shape>
        </w:pict>
      </w:r>
    </w:p>
    <w:p w14:paraId="21CCBBA1" w14:textId="77777777" w:rsidR="0001074E" w:rsidRDefault="0001074E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4646D5FF" w14:textId="77777777" w:rsidR="0001074E" w:rsidRDefault="0001074E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268C6E8E" w14:textId="77777777" w:rsidR="0001074E" w:rsidRDefault="0001074E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747A0C08" w14:textId="77777777" w:rsidR="00155A7F" w:rsidRDefault="00155A7F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092C95EE" w14:textId="77777777" w:rsidR="00FB3DF9" w:rsidRDefault="00FB3DF9" w:rsidP="007C050D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20E4D456" w14:textId="34E31482" w:rsidR="009203E9" w:rsidRPr="009203E9" w:rsidRDefault="009203E9" w:rsidP="009203E9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03E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Некоторое время спустя, я снова отправился в лес «</w:t>
      </w:r>
      <w:proofErr w:type="spellStart"/>
      <w:r w:rsidRPr="009203E9">
        <w:rPr>
          <w:rFonts w:ascii="Times New Roman" w:hAnsi="Times New Roman" w:cs="Times New Roman"/>
          <w:sz w:val="28"/>
          <w:szCs w:val="28"/>
          <w:lang w:eastAsia="ru-RU"/>
        </w:rPr>
        <w:t>Северок</w:t>
      </w:r>
      <w:proofErr w:type="spellEnd"/>
      <w:r w:rsidRPr="009203E9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028F7">
        <w:rPr>
          <w:rFonts w:ascii="Times New Roman" w:hAnsi="Times New Roman" w:cs="Times New Roman"/>
          <w:sz w:val="28"/>
          <w:szCs w:val="28"/>
          <w:lang w:eastAsia="ru-RU"/>
        </w:rPr>
        <w:t xml:space="preserve"> Я увидел</w:t>
      </w:r>
      <w:r w:rsidRPr="009203E9">
        <w:rPr>
          <w:rFonts w:ascii="Times New Roman" w:hAnsi="Times New Roman" w:cs="Times New Roman"/>
          <w:sz w:val="28"/>
          <w:szCs w:val="28"/>
          <w:lang w:eastAsia="ru-RU"/>
        </w:rPr>
        <w:t xml:space="preserve"> красивые белые цветы, растущие в зеленой траве. </w:t>
      </w:r>
      <w:proofErr w:type="spellStart"/>
      <w:r w:rsidR="007028F7">
        <w:rPr>
          <w:rFonts w:ascii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sz w:val="28"/>
          <w:szCs w:val="28"/>
          <w:lang w:eastAsia="ru-RU"/>
        </w:rPr>
        <w:t>ипсофил</w:t>
      </w:r>
      <w:r w:rsidR="007028F7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ползуч</w:t>
      </w:r>
      <w:r w:rsidR="007028F7">
        <w:rPr>
          <w:rFonts w:ascii="Times New Roman" w:hAnsi="Times New Roman" w:cs="Times New Roman"/>
          <w:sz w:val="28"/>
          <w:szCs w:val="28"/>
          <w:lang w:eastAsia="ru-RU"/>
        </w:rPr>
        <w:t>ая вызывала</w:t>
      </w:r>
      <w:r w:rsidRPr="009203E9">
        <w:rPr>
          <w:rFonts w:ascii="Times New Roman" w:hAnsi="Times New Roman" w:cs="Times New Roman"/>
          <w:sz w:val="28"/>
          <w:szCs w:val="28"/>
          <w:lang w:eastAsia="ru-RU"/>
        </w:rPr>
        <w:t xml:space="preserve"> нежное и свежее настроение. Трава окружает цветы, создавая яркий контраст и природную гармонию.</w:t>
      </w:r>
    </w:p>
    <w:p w14:paraId="287D22B1" w14:textId="41B19599" w:rsidR="009203E9" w:rsidRDefault="009203E9" w:rsidP="009203E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D098D4E" w14:textId="2F14A3CA" w:rsidR="004777ED" w:rsidRDefault="003D4C47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17BC54F5">
          <v:shape id="_x0000_i1029" type="#_x0000_t75" style="width:467.25pt;height:311.25pt">
            <v:imagedata r:id="rId18" o:title="photo_5348049842431187293_w"/>
          </v:shape>
        </w:pict>
      </w:r>
    </w:p>
    <w:p w14:paraId="12F222D0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F7290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C8607D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FC2F7C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1ECBC0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B4C79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091008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3C5F30" w14:textId="080371B8" w:rsidR="004777ED" w:rsidRDefault="006037EF" w:rsidP="007028F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7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Неподалёку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того же места, </w:t>
      </w:r>
      <w:r w:rsidRPr="00603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одной из тропинок ползла гусеница. </w:t>
      </w:r>
      <w:r w:rsidR="00702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7EF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Чёрное тело гусеницы отлича</w:t>
      </w:r>
      <w:r w:rsidR="00702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 </w:t>
      </w:r>
      <w:r w:rsidRPr="006037E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блеском, име</w:t>
      </w:r>
      <w:r w:rsidR="007028F7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Pr="00603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различимые сегменты и маленькие ножки по бокам. Тело покрыто мельчайшими волосками или щетинками. Гусеница медленно дви</w:t>
      </w:r>
      <w:r w:rsidR="003D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галась </w:t>
      </w:r>
      <w:r w:rsidRPr="006037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земле, вероятно, в поисках пищи или укрытия. Вот-вот совсем скоро она станет бабочкой</w:t>
      </w:r>
      <w:r w:rsidR="007028F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полетит, поражая всех своей красотой.</w:t>
      </w:r>
    </w:p>
    <w:p w14:paraId="0A20BE4A" w14:textId="77777777" w:rsidR="00BA0B6C" w:rsidRPr="007028F7" w:rsidRDefault="00BA0B6C" w:rsidP="007028F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03BE6C" w14:textId="2565F82A" w:rsidR="004777ED" w:rsidRDefault="009203E9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CAE379" wp14:editId="5485A05D">
            <wp:extent cx="5932170" cy="3957320"/>
            <wp:effectExtent l="0" t="0" r="0" b="5080"/>
            <wp:docPr id="8" name="Рисунок 8" descr="C:\Users\home\AppData\Local\Microsoft\Windows\INetCache\Content.Word\photo_5348049842431187291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photo_5348049842431187291_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0D29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4E1D41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32651C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292E05" w14:textId="4DBD0968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571D51" w14:textId="3D6213BE" w:rsidR="000D09C4" w:rsidRDefault="000D09C4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9C3643" w14:textId="77777777" w:rsidR="000D09C4" w:rsidRDefault="000D09C4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17BDE6" w14:textId="77777777" w:rsidR="000D09C4" w:rsidRDefault="000D09C4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C6358" w14:textId="53483DB6" w:rsidR="000D09C4" w:rsidRPr="000D09C4" w:rsidRDefault="007028F7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Вблизи леса</w:t>
      </w:r>
      <w:r w:rsidR="000D0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9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приметил</w:t>
      </w:r>
      <w:r w:rsidR="000D09C4" w:rsidRPr="000D0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желтый цветок, возвышающийся среди зеленой травы.</w:t>
      </w:r>
      <w:r w:rsidR="003D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цветок называется льнянка обыкновенная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0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яркий оттенок </w:t>
      </w:r>
      <w:r w:rsidR="000D09C4" w:rsidRPr="000D09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привлекает внимание и создает контраст с окружающей зеленью. Цветок выглядит нежным и красивым, добавляя красок обыденной сцене. Его лепестки, покрыты легкой пыльцой, придавая цветку особую прелесть. Фон из зеленой травы подчеркивает яркость и красоту этого цветка. Это изображение напоминает о красоте природы и простоте моментов, когда ее красота обретает новый смысл.</w:t>
      </w:r>
    </w:p>
    <w:p w14:paraId="0297B3A4" w14:textId="7F03FC72" w:rsidR="000D09C4" w:rsidRDefault="000D09C4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5B3BA" w14:textId="6DFDF002" w:rsidR="000D09C4" w:rsidRDefault="000D09C4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FDC78" wp14:editId="322C7129">
            <wp:extent cx="5932170" cy="3957320"/>
            <wp:effectExtent l="0" t="0" r="0" b="5080"/>
            <wp:docPr id="10" name="Рисунок 10" descr="C:\Users\home\AppData\Local\Microsoft\Windows\INetCache\Content.Word\photo_5348049842431187289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Microsoft\Windows\INetCache\Content.Word\photo_5348049842431187289_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B8F7" w14:textId="77777777" w:rsidR="000D09C4" w:rsidRDefault="000D09C4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60BC27" w14:textId="77777777" w:rsidR="000D09C4" w:rsidRDefault="000D09C4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7EDD25" w14:textId="77777777" w:rsidR="000D09C4" w:rsidRDefault="000D09C4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9AAD7C" w14:textId="77777777" w:rsidR="000D09C4" w:rsidRDefault="000D09C4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327D97" w14:textId="77777777" w:rsidR="000D09C4" w:rsidRDefault="000D09C4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753A6C" w14:textId="77777777" w:rsidR="000D09C4" w:rsidRDefault="000D09C4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5ECF33" w14:textId="77777777" w:rsidR="00502947" w:rsidRDefault="00502947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AD8772" w14:textId="4EA5AF33" w:rsidR="000D09C4" w:rsidRPr="000D09C4" w:rsidRDefault="007028F7" w:rsidP="000D09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самом лесу меня встретил </w:t>
      </w:r>
      <w:r w:rsidR="00A23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весенний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подснежник. </w:t>
      </w:r>
      <w:r w:rsidRPr="007028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Одни зовут их </w:t>
      </w:r>
      <w:proofErr w:type="spellStart"/>
      <w:r w:rsidRPr="007028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ургульками</w:t>
      </w:r>
      <w:proofErr w:type="spellEnd"/>
      <w:r w:rsidRPr="007028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другие – сон-травой, а третьи – просто подснежниками.</w:t>
      </w:r>
      <w:r w:rsidR="000D09C4" w:rsidRPr="007028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28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Ботаники же используют для этих цветов научное название «прострел». Они и вправду как будто выстреливают из холодной, едва начавшей оттаивать почвы. Голубые или фиолетовые цветки крепко стоят на короткой и толстой мохнатой ножке цветоноса</w:t>
      </w:r>
      <w:r>
        <w:rPr>
          <w:rFonts w:ascii="Georgia" w:hAnsi="Georgia"/>
          <w:color w:val="333333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236BC" w:rsidRPr="00A236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стоит рвать прострелы и в букеты, польстившись на их красоту, как это делают некоторые. Стоят они недолго и быстро теряют свою прелесть. Да и вообще в сорванном диком цветке всегда есть что-то грустное, напоминающее о скорой гибели. Поэтому будет гораздо лучше, если мы отметим появление подснежников, просто любуясь ими на прогулке или на фото.</w:t>
      </w:r>
    </w:p>
    <w:p w14:paraId="61783103" w14:textId="593716F3" w:rsidR="004777ED" w:rsidRDefault="004777ED" w:rsidP="000D09C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1C7B056" w14:textId="13184268" w:rsidR="004777ED" w:rsidRDefault="000D09C4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0F448C" wp14:editId="3929C931">
            <wp:extent cx="5932170" cy="3957320"/>
            <wp:effectExtent l="0" t="0" r="0" b="5080"/>
            <wp:docPr id="9" name="Рисунок 9" descr="C:\Users\home\AppData\Local\Microsoft\Windows\INetCache\Content.Word\photo_5348049842431187302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INetCache\Content.Word\photo_5348049842431187302_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3D63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7F4F29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5FF80" w14:textId="77777777" w:rsidR="004777ED" w:rsidRDefault="004777ED" w:rsidP="00A236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57F78C1" w14:textId="2C7768EE" w:rsidR="004777ED" w:rsidRDefault="00502947" w:rsidP="00BA0B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Всюду меня окружали сиреневые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кусты</w:t>
      </w:r>
      <w:r w:rsidR="00A23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рододендрона</w:t>
      </w:r>
      <w:proofErr w:type="gramEnd"/>
      <w:r w:rsidR="003D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D4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даурского</w:t>
      </w:r>
      <w:proofErr w:type="spellEnd"/>
      <w:r w:rsidR="003D4C4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простонародье багульник</w:t>
      </w:r>
      <w:r w:rsidR="00C5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23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растение символ Забайкальского края, занесено в Красную книгу. </w:t>
      </w:r>
      <w:r w:rsidRPr="0050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Яркие цветы привлекают внимание своим насыщенным оттенком, словно создавая феерическую картину среди зелени. Кажется, что каждый цветок словно оживился в прикосновении легкого ветерка, распуская свои лепестки и наполняя воздух нежным ароматом. Это изображение полно волшебства природы, где сиреневые цветы становятся ярким украшением зеленого </w:t>
      </w:r>
      <w:r w:rsidR="00C5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весеннего </w:t>
      </w:r>
      <w:r w:rsidRPr="00502947">
        <w:rPr>
          <w:rFonts w:ascii="Times New Roman" w:eastAsia="Times New Roman" w:hAnsi="Times New Roman" w:cs="Times New Roman"/>
          <w:sz w:val="28"/>
          <w:szCs w:val="28"/>
          <w:lang w:eastAsia="ru-RU"/>
        </w:rPr>
        <w:t>оазиса.</w:t>
      </w:r>
    </w:p>
    <w:p w14:paraId="6547AF66" w14:textId="77777777" w:rsidR="00BA0B6C" w:rsidRPr="00BA0B6C" w:rsidRDefault="00BA0B6C" w:rsidP="00BA0B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EB41D8" w14:textId="554CC0D0" w:rsidR="004777ED" w:rsidRDefault="00C50232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A37386" wp14:editId="29770021">
            <wp:extent cx="5932170" cy="3957320"/>
            <wp:effectExtent l="0" t="0" r="0" b="5080"/>
            <wp:docPr id="11" name="Рисунок 11" descr="C:\Users\home\AppData\Local\Microsoft\Windows\INetCache\Content.Word\photo_5348049842431187299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INetCache\Content.Word\photo_5348049842431187299_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FDED" w14:textId="3C40665B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15E36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8BA0E8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08437A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CC79F2" w14:textId="77777777" w:rsidR="004777ED" w:rsidRDefault="004777ED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7AA3AD" w14:textId="01E731B6" w:rsidR="006037EF" w:rsidRDefault="006037EF" w:rsidP="00C502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E808B3A" w14:textId="6DDD6C2E" w:rsidR="0001074E" w:rsidRPr="00977B8F" w:rsidRDefault="0001074E" w:rsidP="00977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B8F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977B8F" w:rsidRPr="00977B8F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14:paraId="7469F9A6" w14:textId="77777777" w:rsidR="00331DB6" w:rsidRPr="00977B8F" w:rsidRDefault="0001074E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В ходе проектной работы</w:t>
      </w:r>
      <w:r w:rsidR="00331DB6" w:rsidRPr="00977B8F">
        <w:rPr>
          <w:rFonts w:ascii="Times New Roman" w:hAnsi="Times New Roman" w:cs="Times New Roman"/>
          <w:sz w:val="28"/>
          <w:szCs w:val="28"/>
        </w:rPr>
        <w:t xml:space="preserve"> цели и задачи, поставленные в начале проектной работы были выполнены. </w:t>
      </w:r>
    </w:p>
    <w:p w14:paraId="209B3D62" w14:textId="77777777" w:rsidR="0001074E" w:rsidRPr="00977B8F" w:rsidRDefault="0001074E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 xml:space="preserve"> </w:t>
      </w:r>
      <w:r w:rsidR="00331DB6" w:rsidRPr="00977B8F">
        <w:rPr>
          <w:rFonts w:ascii="Times New Roman" w:hAnsi="Times New Roman" w:cs="Times New Roman"/>
          <w:sz w:val="28"/>
          <w:szCs w:val="28"/>
        </w:rPr>
        <w:t>Я представил свои творческие фотоработы, запечатлевающие яркие моменты и образы, характерные для весны.</w:t>
      </w:r>
      <w:r w:rsidR="004D1049" w:rsidRPr="00977B8F">
        <w:rPr>
          <w:rFonts w:ascii="Times New Roman" w:hAnsi="Times New Roman" w:cs="Times New Roman"/>
          <w:sz w:val="28"/>
          <w:szCs w:val="28"/>
        </w:rPr>
        <w:t xml:space="preserve"> В этом проекте я рассмотрел уникальные особенности природы Забайкалья весной через призму визуальных образов и постарался раскрыть всю ее красоту и величие.</w:t>
      </w:r>
    </w:p>
    <w:p w14:paraId="7E8E979D" w14:textId="77777777" w:rsidR="00E05D89" w:rsidRPr="00977B8F" w:rsidRDefault="00BE30F4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В современном мире, где изменения климата и утрата биоразнообразия становятся все более актуальными, проекты, посвященные природе, помогают подчеркнуть важность сохранения и уважения к окружающей нас среде. Фотографии природы могут вдохновить зрителей на бережное отношение к природе и привлечь внимание к вопросам экологии.</w:t>
      </w:r>
    </w:p>
    <w:p w14:paraId="3F5B5906" w14:textId="37BD8E29" w:rsidR="00BE30F4" w:rsidRPr="00977B8F" w:rsidRDefault="00E05D89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 xml:space="preserve">Проекты подобного рода не только красивы, но и обладают образовательной силой. </w:t>
      </w:r>
    </w:p>
    <w:p w14:paraId="2E72FFBE" w14:textId="77777777" w:rsidR="00AE7F3F" w:rsidRPr="00977B8F" w:rsidRDefault="00E617F1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Красота Забайкалья описана в с</w:t>
      </w:r>
      <w:r w:rsidR="00155A7F" w:rsidRPr="00977B8F">
        <w:rPr>
          <w:rFonts w:ascii="Times New Roman" w:hAnsi="Times New Roman" w:cs="Times New Roman"/>
          <w:sz w:val="28"/>
          <w:szCs w:val="28"/>
        </w:rPr>
        <w:t>тихотво</w:t>
      </w:r>
      <w:r w:rsidR="00AE7F3F" w:rsidRPr="00977B8F">
        <w:rPr>
          <w:rFonts w:ascii="Times New Roman" w:hAnsi="Times New Roman" w:cs="Times New Roman"/>
          <w:sz w:val="28"/>
          <w:szCs w:val="28"/>
        </w:rPr>
        <w:t>рении поэтессы Аниты Норд</w:t>
      </w:r>
      <w:r w:rsidR="00155A7F" w:rsidRPr="00977B8F">
        <w:rPr>
          <w:rFonts w:ascii="Times New Roman" w:hAnsi="Times New Roman" w:cs="Times New Roman"/>
          <w:sz w:val="28"/>
          <w:szCs w:val="28"/>
        </w:rPr>
        <w:t>:</w:t>
      </w:r>
    </w:p>
    <w:p w14:paraId="0CC9D738" w14:textId="77777777" w:rsidR="0001074E" w:rsidRPr="00977B8F" w:rsidRDefault="00AE7F3F" w:rsidP="0097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B8F">
        <w:rPr>
          <w:rFonts w:ascii="Times New Roman" w:hAnsi="Times New Roman" w:cs="Times New Roman"/>
          <w:sz w:val="28"/>
          <w:szCs w:val="28"/>
        </w:rPr>
        <w:t>Край загадочный, священный - моим сердцем завладел</w:t>
      </w:r>
      <w:r w:rsidRPr="00977B8F">
        <w:rPr>
          <w:rFonts w:ascii="Times New Roman" w:hAnsi="Times New Roman" w:cs="Times New Roman"/>
          <w:sz w:val="28"/>
          <w:szCs w:val="28"/>
        </w:rPr>
        <w:br/>
        <w:t>Я теперь слугою верной: буду рядом – мой удел,</w:t>
      </w:r>
      <w:r w:rsidRPr="00977B8F">
        <w:rPr>
          <w:rFonts w:ascii="Times New Roman" w:hAnsi="Times New Roman" w:cs="Times New Roman"/>
          <w:sz w:val="28"/>
          <w:szCs w:val="28"/>
        </w:rPr>
        <w:br/>
        <w:t>Оценить твои просторы, заповедные леса, </w:t>
      </w:r>
      <w:r w:rsidRPr="00977B8F">
        <w:rPr>
          <w:rFonts w:ascii="Times New Roman" w:hAnsi="Times New Roman" w:cs="Times New Roman"/>
          <w:sz w:val="28"/>
          <w:szCs w:val="28"/>
        </w:rPr>
        <w:br/>
        <w:t>В зеркалах озерных – горы и другие чудеса…</w:t>
      </w:r>
      <w:r w:rsidRPr="00977B8F">
        <w:rPr>
          <w:rFonts w:ascii="Times New Roman" w:hAnsi="Times New Roman" w:cs="Times New Roman"/>
          <w:sz w:val="28"/>
          <w:szCs w:val="28"/>
        </w:rPr>
        <w:br/>
        <w:t>Природа дарит вдохновенье, свою силу и огонь,</w:t>
      </w:r>
      <w:r w:rsidRPr="00977B8F">
        <w:rPr>
          <w:rFonts w:ascii="Times New Roman" w:hAnsi="Times New Roman" w:cs="Times New Roman"/>
          <w:sz w:val="28"/>
          <w:szCs w:val="28"/>
        </w:rPr>
        <w:br/>
        <w:t>Я прошу благословенья, приложив к земле ладонь</w:t>
      </w:r>
      <w:r w:rsidRPr="00977B8F">
        <w:rPr>
          <w:rFonts w:ascii="Times New Roman" w:hAnsi="Times New Roman" w:cs="Times New Roman"/>
          <w:sz w:val="28"/>
          <w:szCs w:val="28"/>
        </w:rPr>
        <w:br/>
        <w:t>И склонив себя к подножью, к славной Матушке-Земле</w:t>
      </w:r>
      <w:r w:rsidRPr="00977B8F">
        <w:rPr>
          <w:rFonts w:ascii="Times New Roman" w:hAnsi="Times New Roman" w:cs="Times New Roman"/>
          <w:sz w:val="28"/>
          <w:szCs w:val="28"/>
        </w:rPr>
        <w:br/>
        <w:t>Покрываясь мелкой дрожью, я молюсь лишь о тебе…</w:t>
      </w:r>
    </w:p>
    <w:p w14:paraId="365245DA" w14:textId="77777777" w:rsidR="0001074E" w:rsidRPr="00977B8F" w:rsidRDefault="0001074E" w:rsidP="00977B8F">
      <w:pPr>
        <w:rPr>
          <w:rFonts w:ascii="Times New Roman" w:hAnsi="Times New Roman" w:cs="Times New Roman"/>
          <w:sz w:val="28"/>
          <w:szCs w:val="28"/>
        </w:rPr>
      </w:pPr>
    </w:p>
    <w:p w14:paraId="0D4E931E" w14:textId="77777777" w:rsidR="0001074E" w:rsidRPr="00AE7F3F" w:rsidRDefault="0001074E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6E8DFD" w14:textId="77777777" w:rsidR="0001074E" w:rsidRPr="00AE7F3F" w:rsidRDefault="0001074E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0055B30" w14:textId="77777777" w:rsidR="007A68D3" w:rsidRDefault="007A68D3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B7F9DF" w14:textId="16AE2F43" w:rsidR="0001074E" w:rsidRDefault="007A68D3" w:rsidP="007A68D3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14:paraId="68099022" w14:textId="41B41352" w:rsidR="007A68D3" w:rsidRDefault="007A68D3" w:rsidP="007A68D3">
      <w:pPr>
        <w:pStyle w:val="a6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3" w:history="1">
        <w:r w:rsidRPr="00BE0242">
          <w:rPr>
            <w:rStyle w:val="ad"/>
            <w:rFonts w:ascii="Times New Roman" w:eastAsia="Times New Roman" w:hAnsi="Times New Roman" w:cs="Times New Roman"/>
            <w:sz w:val="28"/>
            <w:szCs w:val="28"/>
            <w:shd w:val="clear" w:color="auto" w:fill="F2F9FC"/>
            <w:lang w:eastAsia="ru-RU"/>
          </w:rPr>
          <w:t>https://dzen.ru/video/watch/5fbe49530b4af80149740915?share_to=vk</w:t>
        </w:r>
      </w:hyperlink>
    </w:p>
    <w:p w14:paraId="7933E5F5" w14:textId="77777777" w:rsidR="007A68D3" w:rsidRDefault="003D4C47" w:rsidP="007A68D3">
      <w:pPr>
        <w:pStyle w:val="a6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hyperlink r:id="rId24" w:history="1">
        <w:r w:rsidR="007A68D3" w:rsidRPr="00D90BAD">
          <w:rPr>
            <w:rStyle w:val="ad"/>
            <w:rFonts w:ascii="Times New Roman" w:eastAsia="Times New Roman" w:hAnsi="Times New Roman" w:cs="Times New Roman"/>
            <w:sz w:val="28"/>
            <w:szCs w:val="28"/>
            <w:shd w:val="clear" w:color="auto" w:fill="F2F9FC"/>
            <w:lang w:eastAsia="ru-RU"/>
          </w:rPr>
          <w:t>https://dzen.ru/a/Yp5fKhAR-AX8w6ao?share_to=vk</w:t>
        </w:r>
      </w:hyperlink>
    </w:p>
    <w:p w14:paraId="5709DF4A" w14:textId="77777777" w:rsidR="007A68D3" w:rsidRDefault="003D4C47" w:rsidP="007A68D3">
      <w:pPr>
        <w:pStyle w:val="a6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hyperlink r:id="rId25" w:history="1">
        <w:r w:rsidR="007A68D3" w:rsidRPr="00BE0242">
          <w:rPr>
            <w:rStyle w:val="ad"/>
            <w:rFonts w:ascii="Times New Roman" w:eastAsia="Times New Roman" w:hAnsi="Times New Roman" w:cs="Times New Roman"/>
            <w:sz w:val="28"/>
            <w:szCs w:val="28"/>
            <w:shd w:val="clear" w:color="auto" w:fill="F2F9FC"/>
            <w:lang w:eastAsia="ru-RU"/>
          </w:rPr>
          <w:t>https://club.dns-shop.ru/blog/t-144-kompaktnyie-kameryi/47536-chto-nujno-znat-nachinauschemu-fotografu-kak-delat-tseplyauschie-kadr/?utm_referrer=https%3A%2F%2Faway.vk.com%2F</w:t>
        </w:r>
      </w:hyperlink>
    </w:p>
    <w:p w14:paraId="30C7FA51" w14:textId="77777777" w:rsidR="007A68D3" w:rsidRDefault="003D4C47" w:rsidP="007A68D3">
      <w:pPr>
        <w:pStyle w:val="a6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  <w:hyperlink r:id="rId26" w:history="1">
        <w:r w:rsidR="007A68D3" w:rsidRPr="00BE0242">
          <w:rPr>
            <w:rStyle w:val="ad"/>
            <w:rFonts w:ascii="Times New Roman" w:eastAsia="Times New Roman" w:hAnsi="Times New Roman" w:cs="Times New Roman"/>
            <w:sz w:val="28"/>
            <w:szCs w:val="28"/>
            <w:shd w:val="clear" w:color="auto" w:fill="F2F9FC"/>
            <w:lang w:eastAsia="ru-RU"/>
          </w:rPr>
          <w:t>https://dzen.ru/search?query=фотографирование&amp;mt_link_id=kikkq1&amp;utm_source=yandex&amp;utm_medium=cpc&amp;utm_campaign=SEARCH_Category_Photography&amp;yclid=17493246734275182591</w:t>
        </w:r>
      </w:hyperlink>
    </w:p>
    <w:p w14:paraId="02DAC681" w14:textId="77777777" w:rsidR="007A68D3" w:rsidRPr="0001074E" w:rsidRDefault="007A68D3" w:rsidP="007A68D3">
      <w:pPr>
        <w:pStyle w:val="a6"/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9FC"/>
          <w:lang w:eastAsia="ru-RU"/>
        </w:rPr>
      </w:pPr>
    </w:p>
    <w:p w14:paraId="48B861C3" w14:textId="7BDF12A1" w:rsidR="007A68D3" w:rsidRPr="00AE7F3F" w:rsidRDefault="007A68D3" w:rsidP="007C050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A68D3" w:rsidRPr="00AE7F3F" w:rsidSect="00E617F1">
      <w:footerReference w:type="default" r:id="rId2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8151C" w14:textId="77777777" w:rsidR="00E617F1" w:rsidRDefault="00E617F1" w:rsidP="00E617F1">
      <w:pPr>
        <w:spacing w:after="0" w:line="240" w:lineRule="auto"/>
      </w:pPr>
      <w:r>
        <w:separator/>
      </w:r>
    </w:p>
  </w:endnote>
  <w:endnote w:type="continuationSeparator" w:id="0">
    <w:p w14:paraId="2080FD77" w14:textId="77777777" w:rsidR="00E617F1" w:rsidRDefault="00E617F1" w:rsidP="00E61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3860013"/>
      <w:docPartObj>
        <w:docPartGallery w:val="Page Numbers (Bottom of Page)"/>
        <w:docPartUnique/>
      </w:docPartObj>
    </w:sdtPr>
    <w:sdtEndPr/>
    <w:sdtContent>
      <w:p w14:paraId="04FB5AC4" w14:textId="46F90704" w:rsidR="00E617F1" w:rsidRDefault="00E617F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C47">
          <w:rPr>
            <w:noProof/>
          </w:rPr>
          <w:t>22</w:t>
        </w:r>
        <w:r>
          <w:fldChar w:fldCharType="end"/>
        </w:r>
      </w:p>
    </w:sdtContent>
  </w:sdt>
  <w:p w14:paraId="39D5B44F" w14:textId="77777777" w:rsidR="00E617F1" w:rsidRDefault="00E617F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E8D20" w14:textId="77777777" w:rsidR="00E617F1" w:rsidRDefault="00E617F1" w:rsidP="00E617F1">
      <w:pPr>
        <w:spacing w:after="0" w:line="240" w:lineRule="auto"/>
      </w:pPr>
      <w:r>
        <w:separator/>
      </w:r>
    </w:p>
  </w:footnote>
  <w:footnote w:type="continuationSeparator" w:id="0">
    <w:p w14:paraId="277C712C" w14:textId="77777777" w:rsidR="00E617F1" w:rsidRDefault="00E617F1" w:rsidP="00E61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7052"/>
    <w:multiLevelType w:val="hybridMultilevel"/>
    <w:tmpl w:val="B6F68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B6CF0"/>
    <w:multiLevelType w:val="multilevel"/>
    <w:tmpl w:val="183896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4763E2"/>
    <w:multiLevelType w:val="hybridMultilevel"/>
    <w:tmpl w:val="64E634A6"/>
    <w:lvl w:ilvl="0" w:tplc="449464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113AA"/>
    <w:multiLevelType w:val="hybridMultilevel"/>
    <w:tmpl w:val="1D5C9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07276F"/>
    <w:multiLevelType w:val="hybridMultilevel"/>
    <w:tmpl w:val="309053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F10D3A"/>
    <w:multiLevelType w:val="hybridMultilevel"/>
    <w:tmpl w:val="1368E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F03202"/>
    <w:multiLevelType w:val="hybridMultilevel"/>
    <w:tmpl w:val="FBD6D582"/>
    <w:lvl w:ilvl="0" w:tplc="9580B79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71276C1"/>
    <w:multiLevelType w:val="hybridMultilevel"/>
    <w:tmpl w:val="73F050E4"/>
    <w:lvl w:ilvl="0" w:tplc="91D07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AB4E58"/>
    <w:multiLevelType w:val="hybridMultilevel"/>
    <w:tmpl w:val="D18A1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6E01BD"/>
    <w:multiLevelType w:val="hybridMultilevel"/>
    <w:tmpl w:val="A77A6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3D"/>
    <w:rsid w:val="00000885"/>
    <w:rsid w:val="0001074E"/>
    <w:rsid w:val="0004059A"/>
    <w:rsid w:val="00040CD0"/>
    <w:rsid w:val="00065951"/>
    <w:rsid w:val="000D09C4"/>
    <w:rsid w:val="000D1E24"/>
    <w:rsid w:val="001209C4"/>
    <w:rsid w:val="00155A7F"/>
    <w:rsid w:val="001B65C9"/>
    <w:rsid w:val="00230C5D"/>
    <w:rsid w:val="00253F91"/>
    <w:rsid w:val="00276333"/>
    <w:rsid w:val="00276C2E"/>
    <w:rsid w:val="00331DB6"/>
    <w:rsid w:val="00392AA6"/>
    <w:rsid w:val="003C358D"/>
    <w:rsid w:val="003D25A2"/>
    <w:rsid w:val="003D4C47"/>
    <w:rsid w:val="0042733C"/>
    <w:rsid w:val="0043563D"/>
    <w:rsid w:val="004777ED"/>
    <w:rsid w:val="004D1049"/>
    <w:rsid w:val="00502947"/>
    <w:rsid w:val="005A5578"/>
    <w:rsid w:val="005F1054"/>
    <w:rsid w:val="00602D6C"/>
    <w:rsid w:val="006037EF"/>
    <w:rsid w:val="00632585"/>
    <w:rsid w:val="006908D8"/>
    <w:rsid w:val="007028F7"/>
    <w:rsid w:val="00710CA3"/>
    <w:rsid w:val="007146FF"/>
    <w:rsid w:val="007245A1"/>
    <w:rsid w:val="007757A6"/>
    <w:rsid w:val="00776E5E"/>
    <w:rsid w:val="007959C3"/>
    <w:rsid w:val="007A68D3"/>
    <w:rsid w:val="007A75D7"/>
    <w:rsid w:val="007C050D"/>
    <w:rsid w:val="007D3D08"/>
    <w:rsid w:val="007D6878"/>
    <w:rsid w:val="00812542"/>
    <w:rsid w:val="008B36FC"/>
    <w:rsid w:val="008D10EF"/>
    <w:rsid w:val="008D57F5"/>
    <w:rsid w:val="009203E9"/>
    <w:rsid w:val="00977B8F"/>
    <w:rsid w:val="009F0C6F"/>
    <w:rsid w:val="00A236BC"/>
    <w:rsid w:val="00A36B6B"/>
    <w:rsid w:val="00AE7F3F"/>
    <w:rsid w:val="00B6180D"/>
    <w:rsid w:val="00B804DF"/>
    <w:rsid w:val="00BA0B6C"/>
    <w:rsid w:val="00BE30F4"/>
    <w:rsid w:val="00C50232"/>
    <w:rsid w:val="00C7785F"/>
    <w:rsid w:val="00C87608"/>
    <w:rsid w:val="00CF76FC"/>
    <w:rsid w:val="00D25F86"/>
    <w:rsid w:val="00DE09AA"/>
    <w:rsid w:val="00DE40C6"/>
    <w:rsid w:val="00E05D89"/>
    <w:rsid w:val="00E617F1"/>
    <w:rsid w:val="00E710AC"/>
    <w:rsid w:val="00E72751"/>
    <w:rsid w:val="00EA6CC2"/>
    <w:rsid w:val="00FB3DF9"/>
    <w:rsid w:val="00FB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750DBAF"/>
  <w15:chartTrackingRefBased/>
  <w15:docId w15:val="{18D8061E-BC59-44DF-B1A7-D5C657CA6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710AC"/>
    <w:pPr>
      <w:ind w:left="720"/>
      <w:contextualSpacing/>
    </w:pPr>
  </w:style>
  <w:style w:type="character" w:styleId="a5">
    <w:name w:val="Strong"/>
    <w:basedOn w:val="a0"/>
    <w:uiPriority w:val="22"/>
    <w:qFormat/>
    <w:rsid w:val="0004059A"/>
    <w:rPr>
      <w:b/>
      <w:bCs/>
    </w:rPr>
  </w:style>
  <w:style w:type="paragraph" w:styleId="a6">
    <w:name w:val="No Spacing"/>
    <w:uiPriority w:val="1"/>
    <w:qFormat/>
    <w:rsid w:val="0042733C"/>
    <w:pPr>
      <w:spacing w:after="0" w:line="240" w:lineRule="auto"/>
    </w:pPr>
  </w:style>
  <w:style w:type="paragraph" w:customStyle="1" w:styleId="richfactdown-paragraph">
    <w:name w:val="richfactdown-paragraph"/>
    <w:basedOn w:val="a"/>
    <w:rsid w:val="00155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61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17F1"/>
  </w:style>
  <w:style w:type="paragraph" w:styleId="a9">
    <w:name w:val="footer"/>
    <w:basedOn w:val="a"/>
    <w:link w:val="aa"/>
    <w:uiPriority w:val="99"/>
    <w:unhideWhenUsed/>
    <w:rsid w:val="00E61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17F1"/>
  </w:style>
  <w:style w:type="paragraph" w:styleId="ab">
    <w:name w:val="Title"/>
    <w:basedOn w:val="a"/>
    <w:next w:val="a"/>
    <w:link w:val="ac"/>
    <w:uiPriority w:val="10"/>
    <w:qFormat/>
    <w:rsid w:val="00977B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977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d">
    <w:name w:val="Hyperlink"/>
    <w:basedOn w:val="a0"/>
    <w:uiPriority w:val="99"/>
    <w:unhideWhenUsed/>
    <w:rsid w:val="007A68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dzen.ru/search?query=&#1092;&#1086;&#1090;&#1086;&#1075;&#1088;&#1072;&#1092;&#1080;&#1088;&#1086;&#1074;&#1072;&#1085;&#1080;&#1077;&amp;mt_link_id=kikkq1&amp;utm_source=yandex&amp;utm_medium=cpc&amp;utm_campaign=SEARCH_Category_Photography&amp;yclid=1749324673427518259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club.dns-shop.ru/blog/t-144-kompaktnyie-kameryi/47536-chto-nujno-znat-nachinauschemu-fotografu-kak-delat-tseplyauschie-kadr/?utm_referrer=https%3A%2F%2Faway.vk.com%2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dzen.ru/a/Yp5fKhAR-AX8w6ao?share_to=v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dzen.ru/video/watch/5fbe49530b4af80149740915?share_to=v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24</Pages>
  <Words>2137</Words>
  <Characters>12185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Школа</cp:lastModifiedBy>
  <cp:revision>36</cp:revision>
  <dcterms:created xsi:type="dcterms:W3CDTF">2024-03-17T09:30:00Z</dcterms:created>
  <dcterms:modified xsi:type="dcterms:W3CDTF">2024-05-17T04:27:00Z</dcterms:modified>
</cp:coreProperties>
</file>